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EC3" w:rsidRPr="000E0C8B" w:rsidRDefault="003A5EC3" w:rsidP="003A5EC3">
      <w:pPr>
        <w:pStyle w:val="3"/>
        <w:spacing w:after="0"/>
        <w:ind w:left="0" w:right="72" w:firstLine="5670"/>
        <w:jc w:val="both"/>
        <w:rPr>
          <w:sz w:val="22"/>
          <w:szCs w:val="22"/>
        </w:rPr>
      </w:pPr>
      <w:bookmarkStart w:id="0" w:name="ТекстовоеПоле73"/>
      <w:r w:rsidRPr="000E0C8B">
        <w:rPr>
          <w:sz w:val="22"/>
          <w:szCs w:val="22"/>
        </w:rPr>
        <w:t>Приложение №</w:t>
      </w:r>
      <w:r w:rsidR="00D755A9">
        <w:rPr>
          <w:sz w:val="22"/>
          <w:szCs w:val="22"/>
        </w:rPr>
        <w:t xml:space="preserve"> </w:t>
      </w:r>
      <w:r w:rsidR="003A7D3C">
        <w:rPr>
          <w:sz w:val="22"/>
          <w:szCs w:val="22"/>
        </w:rPr>
        <w:t>3</w:t>
      </w:r>
      <w:r w:rsidRPr="000E0C8B">
        <w:rPr>
          <w:sz w:val="22"/>
          <w:szCs w:val="22"/>
        </w:rPr>
        <w:t xml:space="preserve"> </w:t>
      </w:r>
    </w:p>
    <w:p w:rsidR="001677DE" w:rsidRPr="000E0C8B" w:rsidRDefault="003A5EC3" w:rsidP="001677DE">
      <w:pPr>
        <w:pStyle w:val="3"/>
        <w:spacing w:after="0"/>
        <w:ind w:left="0" w:right="72" w:firstLine="5670"/>
        <w:jc w:val="both"/>
        <w:rPr>
          <w:sz w:val="22"/>
          <w:szCs w:val="22"/>
        </w:rPr>
      </w:pPr>
      <w:r w:rsidRPr="000E0C8B">
        <w:rPr>
          <w:sz w:val="22"/>
          <w:szCs w:val="22"/>
        </w:rPr>
        <w:t>к Договору №</w:t>
      </w:r>
      <w:r w:rsidR="00E23996">
        <w:rPr>
          <w:sz w:val="22"/>
          <w:szCs w:val="22"/>
        </w:rPr>
        <w:t xml:space="preserve"> </w:t>
      </w:r>
      <w:r w:rsidR="0004340A">
        <w:rPr>
          <w:sz w:val="22"/>
          <w:szCs w:val="22"/>
        </w:rPr>
        <w:t>___________________</w:t>
      </w:r>
      <w:r w:rsidR="00B80212" w:rsidRPr="00B80212">
        <w:rPr>
          <w:sz w:val="22"/>
          <w:szCs w:val="22"/>
        </w:rPr>
        <w:t xml:space="preserve"> </w:t>
      </w:r>
      <w:r w:rsidR="00A6180E">
        <w:rPr>
          <w:sz w:val="22"/>
          <w:szCs w:val="22"/>
        </w:rPr>
        <w:t xml:space="preserve"> </w:t>
      </w:r>
    </w:p>
    <w:p w:rsidR="003A5EC3" w:rsidRPr="000E0C8B" w:rsidRDefault="003A5EC3" w:rsidP="001677DE">
      <w:pPr>
        <w:pStyle w:val="3"/>
        <w:spacing w:after="0"/>
        <w:ind w:left="0" w:right="72" w:firstLine="5670"/>
        <w:jc w:val="both"/>
        <w:rPr>
          <w:sz w:val="22"/>
          <w:szCs w:val="22"/>
        </w:rPr>
      </w:pPr>
      <w:r w:rsidRPr="000E0C8B">
        <w:rPr>
          <w:sz w:val="22"/>
          <w:szCs w:val="22"/>
        </w:rPr>
        <w:t>от «</w:t>
      </w:r>
      <w:permStart w:id="1287131058" w:edGrp="everyone"/>
      <w:r w:rsidR="00C51DF8" w:rsidRPr="000E0C8B">
        <w:rPr>
          <w:sz w:val="22"/>
          <w:szCs w:val="22"/>
        </w:rPr>
        <w:t xml:space="preserve"> </w:t>
      </w:r>
      <w:r w:rsidR="00A32E5F" w:rsidRPr="000E0C8B">
        <w:rPr>
          <w:sz w:val="22"/>
          <w:szCs w:val="22"/>
        </w:rPr>
        <w:t xml:space="preserve">  </w:t>
      </w:r>
      <w:r w:rsidR="001677DE" w:rsidRPr="000E0C8B">
        <w:rPr>
          <w:sz w:val="22"/>
          <w:szCs w:val="22"/>
        </w:rPr>
        <w:t xml:space="preserve"> </w:t>
      </w:r>
      <w:r w:rsidR="00C51DF8" w:rsidRPr="000E0C8B">
        <w:rPr>
          <w:sz w:val="22"/>
          <w:szCs w:val="22"/>
        </w:rPr>
        <w:t xml:space="preserve"> </w:t>
      </w:r>
      <w:r w:rsidR="00FD067C" w:rsidRPr="000E0C8B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="00FD067C" w:rsidRPr="000E0C8B">
        <w:rPr>
          <w:sz w:val="22"/>
          <w:szCs w:val="22"/>
        </w:rPr>
        <w:instrText xml:space="preserve"> FORMTEXT </w:instrText>
      </w:r>
      <w:r w:rsidR="00FD067C" w:rsidRPr="000E0C8B">
        <w:rPr>
          <w:sz w:val="22"/>
          <w:szCs w:val="22"/>
        </w:rPr>
      </w:r>
      <w:r w:rsidR="00FD067C" w:rsidRPr="000E0C8B">
        <w:rPr>
          <w:sz w:val="22"/>
          <w:szCs w:val="22"/>
        </w:rPr>
        <w:fldChar w:fldCharType="separate"/>
      </w:r>
      <w:r w:rsidR="00FD067C" w:rsidRPr="000E0C8B">
        <w:rPr>
          <w:noProof/>
          <w:sz w:val="22"/>
          <w:szCs w:val="22"/>
        </w:rPr>
        <w:t xml:space="preserve">   </w:t>
      </w:r>
      <w:r w:rsidR="00FD067C" w:rsidRPr="000E0C8B">
        <w:rPr>
          <w:sz w:val="22"/>
          <w:szCs w:val="22"/>
        </w:rPr>
        <w:fldChar w:fldCharType="end"/>
      </w:r>
      <w:permEnd w:id="1287131058"/>
      <w:r w:rsidRPr="000E0C8B">
        <w:rPr>
          <w:sz w:val="22"/>
          <w:szCs w:val="22"/>
        </w:rPr>
        <w:t xml:space="preserve">» </w:t>
      </w:r>
      <w:permStart w:id="480536409" w:edGrp="everyone"/>
      <w:r w:rsidR="001677DE" w:rsidRPr="000E0C8B">
        <w:rPr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_______________"/>
            </w:textInput>
          </w:ffData>
        </w:fldChar>
      </w:r>
      <w:bookmarkStart w:id="1" w:name="ТекстовоеПоле84"/>
      <w:r w:rsidR="001677DE" w:rsidRPr="000E0C8B">
        <w:rPr>
          <w:sz w:val="22"/>
          <w:szCs w:val="22"/>
        </w:rPr>
        <w:instrText xml:space="preserve"> FORMTEXT </w:instrText>
      </w:r>
      <w:r w:rsidR="001677DE" w:rsidRPr="000E0C8B">
        <w:rPr>
          <w:sz w:val="22"/>
          <w:szCs w:val="22"/>
        </w:rPr>
      </w:r>
      <w:r w:rsidR="001677DE" w:rsidRPr="000E0C8B">
        <w:rPr>
          <w:sz w:val="22"/>
          <w:szCs w:val="22"/>
        </w:rPr>
        <w:fldChar w:fldCharType="separate"/>
      </w:r>
      <w:r w:rsidR="001677DE" w:rsidRPr="000E0C8B">
        <w:rPr>
          <w:noProof/>
          <w:sz w:val="22"/>
          <w:szCs w:val="22"/>
        </w:rPr>
        <w:t>_______________</w:t>
      </w:r>
      <w:r w:rsidR="001677DE" w:rsidRPr="000E0C8B">
        <w:rPr>
          <w:sz w:val="22"/>
          <w:szCs w:val="22"/>
        </w:rPr>
        <w:fldChar w:fldCharType="end"/>
      </w:r>
      <w:bookmarkEnd w:id="1"/>
      <w:permEnd w:id="480536409"/>
      <w:r w:rsidRPr="000E0C8B">
        <w:rPr>
          <w:sz w:val="22"/>
          <w:szCs w:val="22"/>
        </w:rPr>
        <w:t xml:space="preserve"> 20</w:t>
      </w:r>
      <w:r w:rsidR="00EA3AAB">
        <w:rPr>
          <w:sz w:val="22"/>
          <w:szCs w:val="22"/>
        </w:rPr>
        <w:t>___</w:t>
      </w:r>
      <w:r w:rsidRPr="000E0C8B">
        <w:rPr>
          <w:sz w:val="22"/>
          <w:szCs w:val="22"/>
        </w:rPr>
        <w:t>г.</w:t>
      </w:r>
    </w:p>
    <w:p w:rsidR="003A5EC3" w:rsidRPr="000E0C8B" w:rsidRDefault="003A5EC3" w:rsidP="003A5EC3">
      <w:pPr>
        <w:pStyle w:val="3"/>
        <w:spacing w:after="0"/>
        <w:ind w:left="0" w:right="72" w:firstLine="540"/>
        <w:jc w:val="both"/>
        <w:rPr>
          <w:b/>
          <w:sz w:val="22"/>
          <w:szCs w:val="22"/>
          <w:highlight w:val="lightGray"/>
        </w:rPr>
      </w:pPr>
    </w:p>
    <w:p w:rsidR="003A5EC3" w:rsidRPr="000E0C8B" w:rsidRDefault="003A5EC3" w:rsidP="003A5EC3">
      <w:pPr>
        <w:pStyle w:val="3"/>
        <w:spacing w:after="0"/>
        <w:ind w:left="0" w:right="72" w:firstLine="540"/>
        <w:jc w:val="both"/>
        <w:rPr>
          <w:b/>
          <w:sz w:val="22"/>
          <w:szCs w:val="22"/>
          <w:highlight w:val="lightGray"/>
        </w:rPr>
      </w:pPr>
    </w:p>
    <w:p w:rsidR="00AB7F3A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  <w:r w:rsidRPr="000E0C8B">
        <w:rPr>
          <w:b/>
          <w:sz w:val="22"/>
          <w:szCs w:val="22"/>
        </w:rPr>
        <w:t xml:space="preserve">ФОРМА </w:t>
      </w:r>
    </w:p>
    <w:p w:rsidR="003A5EC3" w:rsidRPr="000E0C8B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  <w:r w:rsidRPr="000E0C8B">
        <w:rPr>
          <w:b/>
          <w:sz w:val="22"/>
          <w:szCs w:val="22"/>
        </w:rPr>
        <w:t>Акта приема-передачи документов</w:t>
      </w:r>
    </w:p>
    <w:p w:rsidR="003A5EC3" w:rsidRPr="000E0C8B" w:rsidRDefault="003A5EC3" w:rsidP="003A5EC3">
      <w:pPr>
        <w:pStyle w:val="3"/>
        <w:spacing w:after="0"/>
        <w:ind w:left="0" w:right="72" w:firstLine="540"/>
        <w:jc w:val="center"/>
        <w:rPr>
          <w:b/>
          <w:sz w:val="22"/>
          <w:szCs w:val="22"/>
        </w:rPr>
      </w:pPr>
    </w:p>
    <w:p w:rsidR="003A5EC3" w:rsidRPr="000E0C8B" w:rsidRDefault="003A5EC3" w:rsidP="003A5EC3">
      <w:pPr>
        <w:pStyle w:val="3"/>
        <w:ind w:left="0" w:right="72"/>
        <w:jc w:val="both"/>
        <w:rPr>
          <w:sz w:val="22"/>
          <w:szCs w:val="22"/>
        </w:rPr>
      </w:pPr>
    </w:p>
    <w:p w:rsidR="003A5EC3" w:rsidRPr="000E0C8B" w:rsidRDefault="003A5EC3" w:rsidP="003A5EC3">
      <w:pPr>
        <w:pStyle w:val="3"/>
        <w:ind w:left="0" w:right="72"/>
        <w:jc w:val="both"/>
        <w:rPr>
          <w:sz w:val="22"/>
          <w:szCs w:val="22"/>
        </w:rPr>
      </w:pPr>
      <w:r w:rsidRPr="000E0C8B">
        <w:rPr>
          <w:sz w:val="22"/>
          <w:szCs w:val="22"/>
        </w:rPr>
        <w:t xml:space="preserve">г. </w:t>
      </w:r>
      <w:permStart w:id="900692717" w:edGrp="everyone"/>
      <w:r w:rsidR="00723B13" w:rsidRPr="000E0C8B">
        <w:rPr>
          <w:sz w:val="22"/>
          <w:szCs w:val="22"/>
        </w:rPr>
        <w:fldChar w:fldCharType="begin">
          <w:ffData>
            <w:name w:val="ТекстовоеПоле85"/>
            <w:enabled/>
            <w:calcOnExit w:val="0"/>
            <w:textInput>
              <w:default w:val="                        "/>
            </w:textInput>
          </w:ffData>
        </w:fldChar>
      </w:r>
      <w:bookmarkStart w:id="2" w:name="ТекстовоеПоле85"/>
      <w:r w:rsidRPr="000E0C8B">
        <w:rPr>
          <w:sz w:val="22"/>
          <w:szCs w:val="22"/>
        </w:rPr>
        <w:instrText xml:space="preserve"> FORMTEXT </w:instrText>
      </w:r>
      <w:r w:rsidR="00723B13" w:rsidRPr="000E0C8B">
        <w:rPr>
          <w:sz w:val="22"/>
          <w:szCs w:val="22"/>
        </w:rPr>
      </w:r>
      <w:r w:rsidR="00723B13" w:rsidRPr="000E0C8B">
        <w:rPr>
          <w:sz w:val="22"/>
          <w:szCs w:val="22"/>
        </w:rPr>
        <w:fldChar w:fldCharType="separate"/>
      </w:r>
      <w:r w:rsidRPr="000E0C8B">
        <w:rPr>
          <w:noProof/>
          <w:sz w:val="22"/>
          <w:szCs w:val="22"/>
        </w:rPr>
        <w:t xml:space="preserve">                        </w:t>
      </w:r>
      <w:r w:rsidR="00723B13" w:rsidRPr="000E0C8B">
        <w:rPr>
          <w:sz w:val="22"/>
          <w:szCs w:val="22"/>
        </w:rPr>
        <w:fldChar w:fldCharType="end"/>
      </w:r>
      <w:bookmarkEnd w:id="2"/>
      <w:permEnd w:id="900692717"/>
      <w:r w:rsidRPr="000E0C8B">
        <w:rPr>
          <w:sz w:val="22"/>
          <w:szCs w:val="22"/>
        </w:rPr>
        <w:t xml:space="preserve">                                                                                   «</w:t>
      </w:r>
      <w:permStart w:id="27014961" w:edGrp="everyone"/>
      <w:r w:rsidR="00723B13" w:rsidRPr="000E0C8B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"/>
            </w:textInput>
          </w:ffData>
        </w:fldChar>
      </w:r>
      <w:r w:rsidRPr="000E0C8B">
        <w:rPr>
          <w:sz w:val="22"/>
          <w:szCs w:val="22"/>
        </w:rPr>
        <w:instrText xml:space="preserve"> FORMTEXT </w:instrText>
      </w:r>
      <w:r w:rsidR="00723B13" w:rsidRPr="000E0C8B">
        <w:rPr>
          <w:sz w:val="22"/>
          <w:szCs w:val="22"/>
        </w:rPr>
      </w:r>
      <w:r w:rsidR="00723B13" w:rsidRPr="000E0C8B">
        <w:rPr>
          <w:sz w:val="22"/>
          <w:szCs w:val="22"/>
        </w:rPr>
        <w:fldChar w:fldCharType="separate"/>
      </w:r>
      <w:r w:rsidRPr="000E0C8B">
        <w:rPr>
          <w:noProof/>
          <w:sz w:val="22"/>
          <w:szCs w:val="22"/>
        </w:rPr>
        <w:t xml:space="preserve">    </w:t>
      </w:r>
      <w:r w:rsidR="00723B13" w:rsidRPr="000E0C8B">
        <w:rPr>
          <w:sz w:val="22"/>
          <w:szCs w:val="22"/>
        </w:rPr>
        <w:fldChar w:fldCharType="end"/>
      </w:r>
      <w:permEnd w:id="27014961"/>
      <w:r w:rsidRPr="000E0C8B">
        <w:rPr>
          <w:sz w:val="22"/>
          <w:szCs w:val="22"/>
        </w:rPr>
        <w:t xml:space="preserve">» </w:t>
      </w:r>
      <w:permStart w:id="1510831447" w:edGrp="everyone"/>
      <w:r w:rsidR="00723B13" w:rsidRPr="000E0C8B">
        <w:rPr>
          <w:sz w:val="22"/>
          <w:szCs w:val="22"/>
        </w:rPr>
        <w:fldChar w:fldCharType="begin">
          <w:ffData>
            <w:name w:val="ТекстовоеПоле84"/>
            <w:enabled/>
            <w:calcOnExit w:val="0"/>
            <w:textInput>
              <w:default w:val="_________"/>
            </w:textInput>
          </w:ffData>
        </w:fldChar>
      </w:r>
      <w:r w:rsidRPr="000E0C8B">
        <w:rPr>
          <w:sz w:val="22"/>
          <w:szCs w:val="22"/>
        </w:rPr>
        <w:instrText xml:space="preserve"> FORMTEXT </w:instrText>
      </w:r>
      <w:r w:rsidR="00723B13" w:rsidRPr="000E0C8B">
        <w:rPr>
          <w:sz w:val="22"/>
          <w:szCs w:val="22"/>
        </w:rPr>
      </w:r>
      <w:r w:rsidR="00723B13" w:rsidRPr="000E0C8B">
        <w:rPr>
          <w:sz w:val="22"/>
          <w:szCs w:val="22"/>
        </w:rPr>
        <w:fldChar w:fldCharType="separate"/>
      </w:r>
      <w:r w:rsidRPr="000E0C8B">
        <w:rPr>
          <w:noProof/>
          <w:sz w:val="22"/>
          <w:szCs w:val="22"/>
        </w:rPr>
        <w:t>_________</w:t>
      </w:r>
      <w:r w:rsidR="00723B13" w:rsidRPr="000E0C8B">
        <w:rPr>
          <w:sz w:val="22"/>
          <w:szCs w:val="22"/>
        </w:rPr>
        <w:fldChar w:fldCharType="end"/>
      </w:r>
      <w:permEnd w:id="1510831447"/>
      <w:r w:rsidRPr="000E0C8B">
        <w:rPr>
          <w:sz w:val="22"/>
          <w:szCs w:val="22"/>
        </w:rPr>
        <w:t xml:space="preserve"> 20</w:t>
      </w:r>
      <w:r w:rsidR="00EA3AAB">
        <w:rPr>
          <w:sz w:val="22"/>
          <w:szCs w:val="22"/>
        </w:rPr>
        <w:t>___</w:t>
      </w:r>
      <w:r w:rsidRPr="000E0C8B">
        <w:rPr>
          <w:sz w:val="22"/>
          <w:szCs w:val="22"/>
        </w:rPr>
        <w:t>г.</w:t>
      </w:r>
    </w:p>
    <w:p w:rsidR="003A5EC3" w:rsidRPr="000E0C8B" w:rsidRDefault="003A5EC3" w:rsidP="003A5EC3">
      <w:pPr>
        <w:pStyle w:val="3"/>
        <w:ind w:left="0" w:right="72"/>
        <w:jc w:val="both"/>
        <w:rPr>
          <w:sz w:val="22"/>
          <w:szCs w:val="22"/>
        </w:rPr>
      </w:pPr>
    </w:p>
    <w:bookmarkEnd w:id="0"/>
    <w:permStart w:id="1877893352" w:edGrp="everyone"/>
    <w:p w:rsidR="003A5EC3" w:rsidRPr="000E0C8B" w:rsidRDefault="00723B13" w:rsidP="003A5EC3">
      <w:pPr>
        <w:pStyle w:val="3"/>
        <w:ind w:left="0" w:right="72"/>
        <w:jc w:val="both"/>
        <w:rPr>
          <w:sz w:val="22"/>
          <w:szCs w:val="22"/>
        </w:rPr>
      </w:pPr>
      <w:r w:rsidRPr="000E0C8B">
        <w:rPr>
          <w:b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"/>
            </w:textInput>
          </w:ffData>
        </w:fldChar>
      </w:r>
      <w:r w:rsidR="003A5EC3" w:rsidRPr="000E0C8B">
        <w:rPr>
          <w:b/>
          <w:sz w:val="22"/>
          <w:szCs w:val="22"/>
          <w:highlight w:val="lightGray"/>
        </w:rPr>
        <w:instrText xml:space="preserve"> FORMTEXT </w:instrText>
      </w:r>
      <w:r w:rsidRPr="000E0C8B">
        <w:rPr>
          <w:b/>
          <w:sz w:val="22"/>
          <w:szCs w:val="22"/>
          <w:highlight w:val="lightGray"/>
        </w:rPr>
      </w:r>
      <w:r w:rsidRPr="000E0C8B">
        <w:rPr>
          <w:b/>
          <w:sz w:val="22"/>
          <w:szCs w:val="22"/>
          <w:highlight w:val="lightGray"/>
        </w:rPr>
        <w:fldChar w:fldCharType="separate"/>
      </w:r>
      <w:r w:rsidR="003A5EC3" w:rsidRPr="000E0C8B">
        <w:rPr>
          <w:b/>
          <w:noProof/>
          <w:sz w:val="22"/>
          <w:szCs w:val="22"/>
          <w:highlight w:val="lightGray"/>
        </w:rPr>
        <w:t>______________________</w:t>
      </w:r>
      <w:r w:rsidRPr="000E0C8B">
        <w:rPr>
          <w:b/>
          <w:sz w:val="22"/>
          <w:szCs w:val="22"/>
          <w:highlight w:val="lightGray"/>
        </w:rPr>
        <w:fldChar w:fldCharType="end"/>
      </w:r>
      <w:permEnd w:id="1877893352"/>
      <w:r w:rsidR="003A5EC3" w:rsidRPr="000E0C8B">
        <w:rPr>
          <w:sz w:val="22"/>
          <w:szCs w:val="22"/>
        </w:rPr>
        <w:t>, именуем</w:t>
      </w:r>
      <w:permStart w:id="414861764" w:edGrp="everyone"/>
      <w:permEnd w:id="414861764"/>
      <w:r w:rsidR="003A5EC3" w:rsidRPr="000E0C8B">
        <w:rPr>
          <w:sz w:val="22"/>
          <w:szCs w:val="22"/>
        </w:rPr>
        <w:t xml:space="preserve">ое в дальнейшем </w:t>
      </w:r>
      <w:r w:rsidR="00AB7FBE" w:rsidRPr="000E0C8B">
        <w:rPr>
          <w:b/>
          <w:bCs/>
          <w:sz w:val="22"/>
          <w:szCs w:val="22"/>
        </w:rPr>
        <w:t>Покупатель</w:t>
      </w:r>
      <w:r w:rsidR="003A5EC3" w:rsidRPr="000E0C8B">
        <w:rPr>
          <w:b/>
          <w:bCs/>
          <w:sz w:val="22"/>
          <w:szCs w:val="22"/>
        </w:rPr>
        <w:t xml:space="preserve">, </w:t>
      </w:r>
      <w:r w:rsidR="003A5EC3" w:rsidRPr="000E0C8B">
        <w:rPr>
          <w:sz w:val="22"/>
          <w:szCs w:val="22"/>
        </w:rPr>
        <w:t xml:space="preserve">в лице </w:t>
      </w:r>
      <w:permStart w:id="2014270679" w:edGrp="everyone"/>
      <w:r w:rsidRPr="000E0C8B">
        <w:rPr>
          <w:sz w:val="22"/>
          <w:szCs w:val="22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должность и ФИО),"/>
            </w:textInput>
          </w:ffData>
        </w:fldChar>
      </w:r>
      <w:bookmarkStart w:id="3" w:name="ТекстовоеПоле76"/>
      <w:r w:rsidR="003A5EC3" w:rsidRPr="000E0C8B">
        <w:rPr>
          <w:sz w:val="22"/>
          <w:szCs w:val="22"/>
          <w:highlight w:val="lightGray"/>
        </w:rPr>
        <w:instrText xml:space="preserve"> FORMTEXT </w:instrText>
      </w:r>
      <w:r w:rsidRPr="000E0C8B">
        <w:rPr>
          <w:sz w:val="22"/>
          <w:szCs w:val="22"/>
          <w:highlight w:val="lightGray"/>
        </w:rPr>
      </w:r>
      <w:r w:rsidRPr="000E0C8B">
        <w:rPr>
          <w:sz w:val="22"/>
          <w:szCs w:val="22"/>
          <w:highlight w:val="lightGray"/>
        </w:rPr>
        <w:fldChar w:fldCharType="separate"/>
      </w:r>
      <w:r w:rsidR="003A5EC3" w:rsidRPr="000E0C8B">
        <w:rPr>
          <w:noProof/>
          <w:sz w:val="22"/>
          <w:szCs w:val="22"/>
          <w:highlight w:val="lightGray"/>
        </w:rPr>
        <w:t>_______________________(указать должность и ФИО),</w:t>
      </w:r>
      <w:r w:rsidRPr="000E0C8B">
        <w:rPr>
          <w:sz w:val="22"/>
          <w:szCs w:val="22"/>
          <w:highlight w:val="lightGray"/>
        </w:rPr>
        <w:fldChar w:fldCharType="end"/>
      </w:r>
      <w:bookmarkEnd w:id="3"/>
      <w:permEnd w:id="2014270679"/>
      <w:r w:rsidR="003A5EC3" w:rsidRPr="000E0C8B">
        <w:rPr>
          <w:sz w:val="22"/>
          <w:szCs w:val="22"/>
        </w:rPr>
        <w:t xml:space="preserve"> действующего на основании </w:t>
      </w:r>
      <w:bookmarkStart w:id="4" w:name="ТекстовоеПоле77"/>
      <w:permStart w:id="66001494" w:edGrp="everyone"/>
      <w:r w:rsidRPr="000E0C8B">
        <w:rPr>
          <w:sz w:val="22"/>
          <w:szCs w:val="22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3A5EC3" w:rsidRPr="000E0C8B">
        <w:rPr>
          <w:sz w:val="22"/>
          <w:szCs w:val="22"/>
          <w:highlight w:val="lightGray"/>
        </w:rPr>
        <w:instrText xml:space="preserve"> FORMTEXT </w:instrText>
      </w:r>
      <w:r w:rsidRPr="000E0C8B">
        <w:rPr>
          <w:sz w:val="22"/>
          <w:szCs w:val="22"/>
          <w:highlight w:val="lightGray"/>
        </w:rPr>
      </w:r>
      <w:r w:rsidRPr="000E0C8B">
        <w:rPr>
          <w:sz w:val="22"/>
          <w:szCs w:val="22"/>
          <w:highlight w:val="lightGray"/>
        </w:rPr>
        <w:fldChar w:fldCharType="separate"/>
      </w:r>
      <w:r w:rsidR="003A5EC3" w:rsidRPr="000E0C8B">
        <w:rPr>
          <w:noProof/>
          <w:sz w:val="22"/>
          <w:szCs w:val="22"/>
          <w:highlight w:val="lightGray"/>
        </w:rPr>
        <w:t>______________</w:t>
      </w:r>
      <w:r w:rsidRPr="000E0C8B">
        <w:rPr>
          <w:sz w:val="22"/>
          <w:szCs w:val="22"/>
          <w:highlight w:val="lightGray"/>
        </w:rPr>
        <w:fldChar w:fldCharType="end"/>
      </w:r>
      <w:bookmarkEnd w:id="4"/>
      <w:permEnd w:id="66001494"/>
      <w:r w:rsidR="003A5EC3" w:rsidRPr="000E0C8B">
        <w:rPr>
          <w:sz w:val="22"/>
          <w:szCs w:val="22"/>
        </w:rPr>
        <w:t xml:space="preserve"> </w:t>
      </w:r>
      <w:bookmarkStart w:id="5" w:name="ТекстовоеПоле78"/>
      <w:permStart w:id="1708331614" w:edGrp="everyone"/>
      <w:r w:rsidRPr="000E0C8B">
        <w:rPr>
          <w:sz w:val="22"/>
          <w:szCs w:val="22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3A5EC3" w:rsidRPr="000E0C8B">
        <w:rPr>
          <w:sz w:val="22"/>
          <w:szCs w:val="22"/>
          <w:highlight w:val="lightGray"/>
        </w:rPr>
        <w:instrText xml:space="preserve"> FORMTEXT </w:instrText>
      </w:r>
      <w:r w:rsidRPr="000E0C8B">
        <w:rPr>
          <w:sz w:val="22"/>
          <w:szCs w:val="22"/>
          <w:highlight w:val="lightGray"/>
        </w:rPr>
      </w:r>
      <w:r w:rsidRPr="000E0C8B">
        <w:rPr>
          <w:sz w:val="22"/>
          <w:szCs w:val="22"/>
          <w:highlight w:val="lightGray"/>
        </w:rPr>
        <w:fldChar w:fldCharType="separate"/>
      </w:r>
      <w:r w:rsidR="003A5EC3" w:rsidRPr="000E0C8B">
        <w:rPr>
          <w:noProof/>
          <w:sz w:val="22"/>
          <w:szCs w:val="22"/>
          <w:highlight w:val="lightGray"/>
        </w:rPr>
        <w:t>от ______________</w:t>
      </w:r>
      <w:r w:rsidRPr="000E0C8B">
        <w:rPr>
          <w:sz w:val="22"/>
          <w:szCs w:val="22"/>
          <w:highlight w:val="lightGray"/>
        </w:rPr>
        <w:fldChar w:fldCharType="end"/>
      </w:r>
      <w:bookmarkEnd w:id="5"/>
      <w:permEnd w:id="1708331614"/>
      <w:r w:rsidR="003A5EC3" w:rsidRPr="000E0C8B">
        <w:rPr>
          <w:sz w:val="22"/>
          <w:szCs w:val="22"/>
        </w:rPr>
        <w:t xml:space="preserve">, с одной стороны, </w:t>
      </w:r>
    </w:p>
    <w:p w:rsidR="003A5EC3" w:rsidRPr="000E0C8B" w:rsidRDefault="003A5EC3" w:rsidP="003A5EC3">
      <w:pPr>
        <w:pStyle w:val="3"/>
        <w:ind w:left="0" w:firstLine="540"/>
        <w:jc w:val="both"/>
        <w:rPr>
          <w:sz w:val="22"/>
          <w:szCs w:val="22"/>
        </w:rPr>
      </w:pPr>
      <w:r w:rsidRPr="000E0C8B">
        <w:rPr>
          <w:sz w:val="22"/>
          <w:szCs w:val="22"/>
        </w:rPr>
        <w:t xml:space="preserve">и </w:t>
      </w:r>
      <w:bookmarkStart w:id="6" w:name="ТекстовоеПоле79"/>
      <w:permStart w:id="1155999003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noProof/>
          <w:sz w:val="22"/>
          <w:szCs w:val="22"/>
          <w:highlight w:val="lightGray"/>
        </w:rPr>
        <w:t>____________________________</w:t>
      </w:r>
      <w:r w:rsidR="00723B13" w:rsidRPr="000E0C8B">
        <w:rPr>
          <w:sz w:val="22"/>
          <w:szCs w:val="22"/>
          <w:highlight w:val="lightGray"/>
        </w:rPr>
        <w:fldChar w:fldCharType="end"/>
      </w:r>
      <w:bookmarkEnd w:id="6"/>
      <w:permEnd w:id="1155999003"/>
      <w:r w:rsidRPr="000E0C8B">
        <w:rPr>
          <w:sz w:val="22"/>
          <w:szCs w:val="22"/>
        </w:rPr>
        <w:t xml:space="preserve">, именуемое в дальнейшем </w:t>
      </w:r>
      <w:r w:rsidR="00AB7F3A">
        <w:rPr>
          <w:b/>
          <w:bCs/>
          <w:sz w:val="22"/>
          <w:szCs w:val="22"/>
        </w:rPr>
        <w:t>П</w:t>
      </w:r>
      <w:r w:rsidR="00CA3CFB">
        <w:rPr>
          <w:b/>
          <w:bCs/>
          <w:sz w:val="22"/>
          <w:szCs w:val="22"/>
        </w:rPr>
        <w:t>родавец</w:t>
      </w:r>
      <w:r w:rsidRPr="000E0C8B">
        <w:rPr>
          <w:sz w:val="22"/>
          <w:szCs w:val="22"/>
        </w:rPr>
        <w:t xml:space="preserve">, в лице </w:t>
      </w:r>
      <w:permStart w:id="367662942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должность и ФИО)"/>
            </w:textInput>
          </w:ffData>
        </w:fldChar>
      </w:r>
      <w:bookmarkStart w:id="7" w:name="ТекстовоеПоле80"/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noProof/>
          <w:sz w:val="22"/>
          <w:szCs w:val="22"/>
          <w:highlight w:val="lightGray"/>
        </w:rPr>
        <w:t>____________________ (указать должность и ФИО)</w:t>
      </w:r>
      <w:r w:rsidR="00723B13" w:rsidRPr="000E0C8B">
        <w:rPr>
          <w:sz w:val="22"/>
          <w:szCs w:val="22"/>
          <w:highlight w:val="lightGray"/>
        </w:rPr>
        <w:fldChar w:fldCharType="end"/>
      </w:r>
      <w:bookmarkEnd w:id="7"/>
      <w:permEnd w:id="367662942"/>
      <w:r w:rsidRPr="000E0C8B">
        <w:rPr>
          <w:sz w:val="22"/>
          <w:szCs w:val="22"/>
        </w:rPr>
        <w:t xml:space="preserve">, действующего на основании </w:t>
      </w:r>
      <w:bookmarkStart w:id="8" w:name="ТекстовоеПоле81"/>
      <w:permStart w:id="578907537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noProof/>
          <w:sz w:val="22"/>
          <w:szCs w:val="22"/>
          <w:highlight w:val="lightGray"/>
        </w:rPr>
        <w:t>___________________</w:t>
      </w:r>
      <w:proofErr w:type="gramStart"/>
      <w:r w:rsidRPr="000E0C8B">
        <w:rPr>
          <w:noProof/>
          <w:sz w:val="22"/>
          <w:szCs w:val="22"/>
          <w:highlight w:val="lightGray"/>
        </w:rPr>
        <w:t>_</w:t>
      </w:r>
      <w:r w:rsidR="00723B13" w:rsidRPr="000E0C8B">
        <w:rPr>
          <w:sz w:val="22"/>
          <w:szCs w:val="22"/>
          <w:highlight w:val="lightGray"/>
        </w:rPr>
        <w:fldChar w:fldCharType="end"/>
      </w:r>
      <w:bookmarkEnd w:id="8"/>
      <w:permEnd w:id="578907537"/>
      <w:r w:rsidRPr="000E0C8B">
        <w:rPr>
          <w:sz w:val="22"/>
          <w:szCs w:val="22"/>
        </w:rPr>
        <w:t xml:space="preserve">  </w:t>
      </w:r>
      <w:bookmarkStart w:id="9" w:name="ТекстовоеПоле82"/>
      <w:permStart w:id="1527213415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noProof/>
          <w:sz w:val="22"/>
          <w:szCs w:val="22"/>
          <w:highlight w:val="lightGray"/>
        </w:rPr>
        <w:t>от</w:t>
      </w:r>
      <w:proofErr w:type="gramEnd"/>
      <w:r w:rsidRPr="000E0C8B">
        <w:rPr>
          <w:noProof/>
          <w:sz w:val="22"/>
          <w:szCs w:val="22"/>
          <w:highlight w:val="lightGray"/>
        </w:rPr>
        <w:t xml:space="preserve"> ________________</w:t>
      </w:r>
      <w:r w:rsidR="00723B13" w:rsidRPr="000E0C8B">
        <w:rPr>
          <w:sz w:val="22"/>
          <w:szCs w:val="22"/>
          <w:highlight w:val="lightGray"/>
        </w:rPr>
        <w:fldChar w:fldCharType="end"/>
      </w:r>
      <w:bookmarkEnd w:id="9"/>
      <w:permEnd w:id="1527213415"/>
      <w:r w:rsidRPr="000E0C8B">
        <w:rPr>
          <w:sz w:val="22"/>
          <w:szCs w:val="22"/>
        </w:rPr>
        <w:t xml:space="preserve">, с другой стороны, вместе именуемые «Стороны», составили настоящий Акт к Договору № </w:t>
      </w:r>
      <w:r w:rsidR="00E23996">
        <w:rPr>
          <w:sz w:val="22"/>
          <w:szCs w:val="22"/>
        </w:rPr>
        <w:t xml:space="preserve"> </w:t>
      </w:r>
      <w:r w:rsidR="00B80212" w:rsidRPr="00B80212">
        <w:rPr>
          <w:sz w:val="22"/>
          <w:szCs w:val="22"/>
        </w:rPr>
        <w:t xml:space="preserve">  </w:t>
      </w:r>
      <w:r w:rsidRPr="000E0C8B">
        <w:rPr>
          <w:sz w:val="22"/>
          <w:szCs w:val="22"/>
        </w:rPr>
        <w:t xml:space="preserve">от </w:t>
      </w:r>
      <w:permStart w:id="6712844" w:edGrp="everyone"/>
      <w:r w:rsidR="00723B13" w:rsidRPr="000E0C8B">
        <w:rPr>
          <w:sz w:val="22"/>
          <w:szCs w:val="22"/>
          <w:highlight w:val="lightGray"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0E0C8B">
        <w:rPr>
          <w:sz w:val="22"/>
          <w:szCs w:val="22"/>
          <w:highlight w:val="lightGray"/>
        </w:rPr>
        <w:instrText xml:space="preserve"> FORMTEXT </w:instrText>
      </w:r>
      <w:r w:rsidR="00723B13" w:rsidRPr="000E0C8B">
        <w:rPr>
          <w:sz w:val="22"/>
          <w:szCs w:val="22"/>
          <w:highlight w:val="lightGray"/>
        </w:rPr>
      </w:r>
      <w:r w:rsidR="00723B13" w:rsidRPr="000E0C8B">
        <w:rPr>
          <w:sz w:val="22"/>
          <w:szCs w:val="22"/>
          <w:highlight w:val="lightGray"/>
        </w:rPr>
        <w:fldChar w:fldCharType="separate"/>
      </w:r>
      <w:r w:rsidRPr="000E0C8B">
        <w:rPr>
          <w:sz w:val="22"/>
          <w:szCs w:val="22"/>
          <w:highlight w:val="lightGray"/>
        </w:rPr>
        <w:t> </w:t>
      </w:r>
      <w:r w:rsidRPr="000E0C8B">
        <w:rPr>
          <w:sz w:val="22"/>
          <w:szCs w:val="22"/>
          <w:highlight w:val="lightGray"/>
        </w:rPr>
        <w:t> </w:t>
      </w:r>
      <w:r w:rsidRPr="000E0C8B">
        <w:rPr>
          <w:sz w:val="22"/>
          <w:szCs w:val="22"/>
          <w:highlight w:val="lightGray"/>
        </w:rPr>
        <w:t> </w:t>
      </w:r>
      <w:r w:rsidRPr="000E0C8B">
        <w:rPr>
          <w:sz w:val="22"/>
          <w:szCs w:val="22"/>
          <w:highlight w:val="lightGray"/>
        </w:rPr>
        <w:t> </w:t>
      </w:r>
      <w:r w:rsidRPr="000E0C8B">
        <w:rPr>
          <w:sz w:val="22"/>
          <w:szCs w:val="22"/>
          <w:highlight w:val="lightGray"/>
        </w:rPr>
        <w:t> </w:t>
      </w:r>
      <w:r w:rsidR="00723B13" w:rsidRPr="000E0C8B">
        <w:rPr>
          <w:sz w:val="22"/>
          <w:szCs w:val="22"/>
          <w:highlight w:val="lightGray"/>
        </w:rPr>
        <w:fldChar w:fldCharType="end"/>
      </w:r>
      <w:permEnd w:id="6712844"/>
      <w:r w:rsidRPr="000E0C8B">
        <w:rPr>
          <w:sz w:val="22"/>
          <w:szCs w:val="22"/>
        </w:rPr>
        <w:t xml:space="preserve">   </w:t>
      </w:r>
      <w:r w:rsidR="00E861D4" w:rsidRPr="000E0C8B">
        <w:rPr>
          <w:sz w:val="22"/>
          <w:szCs w:val="22"/>
        </w:rPr>
        <w:t>(далее по тексту – Договор)</w:t>
      </w:r>
      <w:r w:rsidR="0007389F" w:rsidRPr="000E0C8B">
        <w:rPr>
          <w:sz w:val="22"/>
          <w:szCs w:val="22"/>
        </w:rPr>
        <w:t xml:space="preserve"> </w:t>
      </w:r>
      <w:r w:rsidRPr="000E0C8B">
        <w:rPr>
          <w:sz w:val="22"/>
          <w:szCs w:val="22"/>
        </w:rPr>
        <w:t xml:space="preserve">о том, что </w:t>
      </w:r>
      <w:r w:rsidR="00AB7F3A">
        <w:rPr>
          <w:b/>
          <w:sz w:val="22"/>
          <w:szCs w:val="22"/>
        </w:rPr>
        <w:t>П</w:t>
      </w:r>
      <w:r w:rsidR="00D755A9">
        <w:rPr>
          <w:b/>
          <w:sz w:val="22"/>
          <w:szCs w:val="22"/>
        </w:rPr>
        <w:t>родавец</w:t>
      </w:r>
      <w:r w:rsidRPr="000E0C8B">
        <w:rPr>
          <w:sz w:val="22"/>
          <w:szCs w:val="22"/>
        </w:rPr>
        <w:t xml:space="preserve"> передал, а </w:t>
      </w:r>
      <w:r w:rsidRPr="000E0C8B">
        <w:rPr>
          <w:b/>
          <w:sz w:val="22"/>
          <w:szCs w:val="22"/>
        </w:rPr>
        <w:t>Покупатель</w:t>
      </w:r>
      <w:r w:rsidRPr="000E0C8B">
        <w:rPr>
          <w:sz w:val="22"/>
          <w:szCs w:val="22"/>
        </w:rPr>
        <w:t xml:space="preserve"> принял нижеследующие документы: </w:t>
      </w:r>
    </w:p>
    <w:tbl>
      <w:tblPr>
        <w:tblW w:w="0" w:type="auto"/>
        <w:tblInd w:w="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018"/>
        <w:gridCol w:w="3018"/>
      </w:tblGrid>
      <w:tr w:rsidR="00AB7FBE" w:rsidRPr="000E0C8B" w:rsidTr="00F46D8D">
        <w:tc>
          <w:tcPr>
            <w:tcW w:w="516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</w:rPr>
              <w:t>№</w:t>
            </w:r>
          </w:p>
        </w:tc>
        <w:tc>
          <w:tcPr>
            <w:tcW w:w="3018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3018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</w:rPr>
              <w:t>Реквизиты  документа</w:t>
            </w:r>
          </w:p>
        </w:tc>
      </w:tr>
      <w:tr w:rsidR="00AB7FBE" w:rsidRPr="000E0C8B" w:rsidTr="00F46D8D">
        <w:tc>
          <w:tcPr>
            <w:tcW w:w="516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</w:p>
        </w:tc>
        <w:permStart w:id="60583926" w:edGrp="everyone"/>
        <w:tc>
          <w:tcPr>
            <w:tcW w:w="3018" w:type="dxa"/>
          </w:tcPr>
          <w:p w:rsidR="00AB7FBE" w:rsidRPr="000E0C8B" w:rsidRDefault="00723B13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60583926"/>
          </w:p>
        </w:tc>
        <w:permStart w:id="1061432614" w:edGrp="everyone"/>
        <w:tc>
          <w:tcPr>
            <w:tcW w:w="3018" w:type="dxa"/>
          </w:tcPr>
          <w:p w:rsidR="00AB7FBE" w:rsidRPr="000E0C8B" w:rsidRDefault="00723B13">
            <w:pPr>
              <w:rPr>
                <w:rFonts w:ascii="Times New Roman" w:hAnsi="Times New Roman"/>
              </w:rPr>
            </w:pPr>
            <w:r w:rsidRPr="008E526C">
              <w:rPr>
                <w:rFonts w:ascii="Times New Roman" w:hAnsi="Times New Roman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8E526C">
              <w:rPr>
                <w:rFonts w:ascii="Times New Roman" w:hAnsi="Times New Roman"/>
                <w:szCs w:val="22"/>
                <w:highlight w:val="yellow"/>
              </w:rPr>
              <w:instrText xml:space="preserve"> FORMTEXT </w:instrText>
            </w:r>
            <w:r w:rsidRPr="008E526C">
              <w:rPr>
                <w:rFonts w:ascii="Times New Roman" w:hAnsi="Times New Roman"/>
                <w:szCs w:val="22"/>
                <w:highlight w:val="yellow"/>
              </w:rPr>
            </w:r>
            <w:r w:rsidRPr="008E526C">
              <w:rPr>
                <w:rFonts w:ascii="Times New Roman" w:hAnsi="Times New Roman"/>
                <w:szCs w:val="22"/>
                <w:highlight w:val="yellow"/>
              </w:rPr>
              <w:fldChar w:fldCharType="separate"/>
            </w:r>
            <w:r w:rsidR="00F46D8D" w:rsidRPr="008E526C">
              <w:rPr>
                <w:rFonts w:ascii="Times New Roman" w:hAnsi="Times New Roman"/>
                <w:noProof/>
                <w:szCs w:val="22"/>
                <w:highlight w:val="yellow"/>
              </w:rPr>
              <w:t xml:space="preserve">                  </w:t>
            </w:r>
            <w:r w:rsidRPr="008E526C">
              <w:rPr>
                <w:rFonts w:ascii="Times New Roman" w:hAnsi="Times New Roman"/>
                <w:szCs w:val="22"/>
                <w:highlight w:val="yellow"/>
              </w:rPr>
              <w:fldChar w:fldCharType="end"/>
            </w:r>
            <w:permEnd w:id="1061432614"/>
          </w:p>
        </w:tc>
      </w:tr>
      <w:tr w:rsidR="00AB7FBE" w:rsidRPr="000E0C8B" w:rsidTr="00F46D8D">
        <w:tc>
          <w:tcPr>
            <w:tcW w:w="516" w:type="dxa"/>
          </w:tcPr>
          <w:p w:rsidR="00AB7FBE" w:rsidRPr="000E0C8B" w:rsidRDefault="00AB7FBE">
            <w:pPr>
              <w:rPr>
                <w:rFonts w:ascii="Times New Roman" w:hAnsi="Times New Roman"/>
              </w:rPr>
            </w:pPr>
          </w:p>
        </w:tc>
        <w:permStart w:id="906514378" w:edGrp="everyone"/>
        <w:tc>
          <w:tcPr>
            <w:tcW w:w="3018" w:type="dxa"/>
          </w:tcPr>
          <w:p w:rsidR="00AB7FBE" w:rsidRPr="000E0C8B" w:rsidRDefault="00723B13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906514378"/>
          </w:p>
        </w:tc>
        <w:permStart w:id="1607076653" w:edGrp="everyone"/>
        <w:tc>
          <w:tcPr>
            <w:tcW w:w="3018" w:type="dxa"/>
          </w:tcPr>
          <w:p w:rsidR="00AB7FBE" w:rsidRPr="000E0C8B" w:rsidRDefault="00723B13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607076653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843716660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843716660"/>
          </w:p>
        </w:tc>
        <w:permStart w:id="274729724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274729724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709391818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709391818"/>
          </w:p>
        </w:tc>
        <w:permStart w:id="33574810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33574810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1776512560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776512560"/>
          </w:p>
        </w:tc>
        <w:permStart w:id="750389749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750389749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1418071646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418071646"/>
          </w:p>
        </w:tc>
        <w:permStart w:id="6515425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6515425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1612187159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612187159"/>
          </w:p>
        </w:tc>
        <w:permStart w:id="694305400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694305400"/>
          </w:p>
        </w:tc>
      </w:tr>
      <w:tr w:rsidR="00C50992" w:rsidRPr="000E0C8B" w:rsidTr="00F46D8D">
        <w:tc>
          <w:tcPr>
            <w:tcW w:w="516" w:type="dxa"/>
          </w:tcPr>
          <w:p w:rsidR="00AB7FBE" w:rsidRPr="000E0C8B" w:rsidRDefault="00AB7FBE" w:rsidP="0007389F">
            <w:pPr>
              <w:rPr>
                <w:rFonts w:ascii="Times New Roman" w:hAnsi="Times New Roman"/>
              </w:rPr>
            </w:pPr>
          </w:p>
        </w:tc>
        <w:permStart w:id="794902633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794902633"/>
          </w:p>
        </w:tc>
        <w:permStart w:id="1612669600" w:edGrp="everyone"/>
        <w:tc>
          <w:tcPr>
            <w:tcW w:w="3018" w:type="dxa"/>
          </w:tcPr>
          <w:p w:rsidR="00AB7FBE" w:rsidRPr="000E0C8B" w:rsidRDefault="00723B13" w:rsidP="0007389F">
            <w:pPr>
              <w:rPr>
                <w:rFonts w:ascii="Times New Roman" w:hAnsi="Times New Roman"/>
              </w:rPr>
            </w:pPr>
            <w:r w:rsidRPr="000E0C8B">
              <w:rPr>
                <w:rFonts w:ascii="Times New Roman" w:hAnsi="Times New Roman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"/>
                  </w:textInput>
                </w:ffData>
              </w:fldChar>
            </w:r>
            <w:r w:rsidR="00F46D8D" w:rsidRPr="000E0C8B">
              <w:rPr>
                <w:rFonts w:ascii="Times New Roman" w:hAnsi="Times New Roman"/>
                <w:szCs w:val="22"/>
              </w:rPr>
              <w:instrText xml:space="preserve"> FORMTEXT </w:instrText>
            </w:r>
            <w:r w:rsidRPr="000E0C8B">
              <w:rPr>
                <w:rFonts w:ascii="Times New Roman" w:hAnsi="Times New Roman"/>
                <w:szCs w:val="22"/>
              </w:rPr>
            </w:r>
            <w:r w:rsidRPr="000E0C8B">
              <w:rPr>
                <w:rFonts w:ascii="Times New Roman" w:hAnsi="Times New Roman"/>
                <w:szCs w:val="22"/>
              </w:rPr>
              <w:fldChar w:fldCharType="separate"/>
            </w:r>
            <w:r w:rsidR="00F46D8D" w:rsidRPr="000E0C8B">
              <w:rPr>
                <w:rFonts w:ascii="Times New Roman" w:hAnsi="Times New Roman"/>
                <w:noProof/>
                <w:szCs w:val="22"/>
              </w:rPr>
              <w:t xml:space="preserve">                  </w:t>
            </w:r>
            <w:r w:rsidRPr="000E0C8B">
              <w:rPr>
                <w:rFonts w:ascii="Times New Roman" w:hAnsi="Times New Roman"/>
                <w:szCs w:val="22"/>
              </w:rPr>
              <w:fldChar w:fldCharType="end"/>
            </w:r>
            <w:permEnd w:id="1612669600"/>
          </w:p>
        </w:tc>
      </w:tr>
    </w:tbl>
    <w:p w:rsidR="003A5EC3" w:rsidRPr="000E0C8B" w:rsidRDefault="003A5EC3">
      <w:pPr>
        <w:rPr>
          <w:rFonts w:ascii="Times New Roman" w:hAnsi="Times New Roman"/>
        </w:rPr>
      </w:pPr>
    </w:p>
    <w:p w:rsidR="00AB7FBE" w:rsidRPr="000E0C8B" w:rsidRDefault="00E861D4">
      <w:pPr>
        <w:rPr>
          <w:rFonts w:ascii="Times New Roman" w:hAnsi="Times New Roman"/>
        </w:rPr>
      </w:pPr>
      <w:r w:rsidRPr="000E0C8B">
        <w:rPr>
          <w:rFonts w:ascii="Times New Roman" w:hAnsi="Times New Roman"/>
        </w:rPr>
        <w:t xml:space="preserve">Переданные по настоящему Акту документы оформлены в строгом соответствии с требованиями действующего законодательства и условиями Договора. </w:t>
      </w:r>
    </w:p>
    <w:p w:rsidR="00E861D4" w:rsidRPr="000E0C8B" w:rsidRDefault="00E861D4">
      <w:pPr>
        <w:rPr>
          <w:rFonts w:ascii="Times New Roman" w:hAnsi="Times New Roman"/>
        </w:rPr>
      </w:pPr>
    </w:p>
    <w:p w:rsidR="00E861D4" w:rsidRPr="000E0C8B" w:rsidRDefault="00E861D4">
      <w:pPr>
        <w:rPr>
          <w:rFonts w:ascii="Times New Roman" w:hAnsi="Times New Roman"/>
        </w:rPr>
      </w:pPr>
    </w:p>
    <w:tbl>
      <w:tblPr>
        <w:tblW w:w="10222" w:type="dxa"/>
        <w:tblInd w:w="-848" w:type="dxa"/>
        <w:tblLayout w:type="fixed"/>
        <w:tblLook w:val="00A0" w:firstRow="1" w:lastRow="0" w:firstColumn="1" w:lastColumn="0" w:noHBand="0" w:noVBand="0"/>
      </w:tblPr>
      <w:tblGrid>
        <w:gridCol w:w="3911"/>
        <w:gridCol w:w="2364"/>
        <w:gridCol w:w="3947"/>
      </w:tblGrid>
      <w:tr w:rsidR="00E861D4" w:rsidRPr="000E0C8B" w:rsidTr="0007389F">
        <w:trPr>
          <w:cantSplit/>
          <w:trHeight w:val="244"/>
        </w:trPr>
        <w:tc>
          <w:tcPr>
            <w:tcW w:w="10222" w:type="dxa"/>
            <w:gridSpan w:val="3"/>
            <w:vAlign w:val="center"/>
          </w:tcPr>
          <w:p w:rsidR="00E861D4" w:rsidRPr="000E0C8B" w:rsidRDefault="00E861D4" w:rsidP="0007389F">
            <w:pPr>
              <w:widowControl w:val="0"/>
              <w:spacing w:before="12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C8B">
              <w:rPr>
                <w:rFonts w:ascii="Times New Roman" w:hAnsi="Times New Roman"/>
                <w:sz w:val="24"/>
                <w:szCs w:val="24"/>
              </w:rPr>
              <w:t>Подписи сторон:</w:t>
            </w:r>
          </w:p>
        </w:tc>
      </w:tr>
      <w:tr w:rsidR="00E861D4" w:rsidRPr="000E0C8B" w:rsidTr="0007389F">
        <w:trPr>
          <w:trHeight w:val="73"/>
        </w:trPr>
        <w:tc>
          <w:tcPr>
            <w:tcW w:w="3911" w:type="dxa"/>
            <w:vAlign w:val="center"/>
          </w:tcPr>
          <w:p w:rsidR="00E861D4" w:rsidRPr="000E0C8B" w:rsidRDefault="00E861D4" w:rsidP="00930C15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C8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="00930C15" w:rsidRPr="000E0C8B">
              <w:rPr>
                <w:rFonts w:ascii="Times New Roman" w:hAnsi="Times New Roman"/>
                <w:b/>
                <w:sz w:val="24"/>
                <w:szCs w:val="24"/>
              </w:rPr>
              <w:t>купатель</w:t>
            </w:r>
            <w:r w:rsidRPr="000E0C8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E0C8B" w:rsidRDefault="00AB7F3A" w:rsidP="00100C96">
            <w:pPr>
              <w:widowControl w:val="0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100C96">
              <w:rPr>
                <w:rFonts w:ascii="Times New Roman" w:hAnsi="Times New Roman"/>
                <w:b/>
                <w:sz w:val="24"/>
                <w:szCs w:val="24"/>
              </w:rPr>
              <w:t>родавец</w:t>
            </w:r>
            <w:r w:rsidR="00E861D4" w:rsidRPr="000E0C8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permStart w:id="770198083" w:edGrp="everyone"/>
      <w:tr w:rsidR="00E861D4" w:rsidRPr="000E0C8B" w:rsidTr="0007389F">
        <w:tc>
          <w:tcPr>
            <w:tcW w:w="3911" w:type="dxa"/>
            <w:vAlign w:val="center"/>
          </w:tcPr>
          <w:p w:rsidR="00E861D4" w:rsidRPr="000E0C8B" w:rsidRDefault="00723B13" w:rsidP="0007389F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E861D4" w:rsidRPr="000E0C8B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="00E861D4" w:rsidRPr="000E0C8B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  <w:permEnd w:id="770198083"/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permStart w:id="36069445" w:edGrp="everyone"/>
        <w:tc>
          <w:tcPr>
            <w:tcW w:w="3947" w:type="dxa"/>
            <w:vAlign w:val="center"/>
          </w:tcPr>
          <w:p w:rsidR="00E861D4" w:rsidRPr="000E0C8B" w:rsidRDefault="00723B13" w:rsidP="0007389F">
            <w:pPr>
              <w:widowControl w:val="0"/>
              <w:ind w:lef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 w:rsidR="00E861D4" w:rsidRPr="000E0C8B"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 w:rsidR="00E861D4" w:rsidRPr="000E0C8B"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 w:rsidRPr="000E0C8B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  <w:permEnd w:id="36069445"/>
          </w:p>
        </w:tc>
      </w:tr>
      <w:tr w:rsidR="00E861D4" w:rsidRPr="000E0C8B" w:rsidTr="0007389F">
        <w:tc>
          <w:tcPr>
            <w:tcW w:w="3911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759894137" w:edGrp="everyone" w:colFirst="0" w:colLast="0"/>
            <w:permStart w:id="1762612028" w:edGrp="everyone" w:colFirst="2" w:colLast="2"/>
            <w:r w:rsidRPr="000E0C8B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C8B"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</w:tr>
      <w:tr w:rsidR="00E861D4" w:rsidRPr="000E0C8B" w:rsidTr="0007389F">
        <w:trPr>
          <w:trHeight w:val="260"/>
        </w:trPr>
        <w:tc>
          <w:tcPr>
            <w:tcW w:w="3911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2048345338" w:edGrp="everyone" w:colFirst="0" w:colLast="0"/>
            <w:permStart w:id="248579138" w:edGrp="everyone" w:colFirst="2" w:colLast="2"/>
            <w:permEnd w:id="759894137"/>
            <w:permEnd w:id="1762612028"/>
            <w:r w:rsidRPr="000E0C8B">
              <w:rPr>
                <w:rFonts w:ascii="Times New Roman" w:hAnsi="Times New Roman"/>
                <w:sz w:val="24"/>
                <w:szCs w:val="24"/>
              </w:rPr>
              <w:t>/</w:t>
            </w:r>
            <w:r w:rsidRPr="000E0C8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C8B">
              <w:rPr>
                <w:rFonts w:ascii="Times New Roman" w:hAnsi="Times New Roman"/>
                <w:sz w:val="24"/>
                <w:szCs w:val="24"/>
              </w:rPr>
              <w:t>/</w:t>
            </w:r>
            <w:r w:rsidRPr="000E0C8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</w:tr>
      <w:tr w:rsidR="00E861D4" w:rsidRPr="000E0C8B" w:rsidTr="0007389F">
        <w:tc>
          <w:tcPr>
            <w:tcW w:w="3911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ermStart w:id="1137971038" w:edGrp="everyone" w:colFirst="2" w:colLast="2"/>
            <w:permEnd w:id="2048345338"/>
            <w:permEnd w:id="248579138"/>
            <w:r w:rsidRPr="000E0C8B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364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7" w:type="dxa"/>
            <w:vAlign w:val="center"/>
          </w:tcPr>
          <w:p w:rsidR="00E861D4" w:rsidRPr="000E0C8B" w:rsidRDefault="00E861D4" w:rsidP="0007389F">
            <w:pPr>
              <w:widowControl w:val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0C8B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0E0C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permEnd w:id="1137971038"/>
    </w:tbl>
    <w:p w:rsidR="00E861D4" w:rsidRPr="000E0C8B" w:rsidRDefault="00E861D4">
      <w:pPr>
        <w:rPr>
          <w:rFonts w:ascii="Times New Roman" w:hAnsi="Times New Roman"/>
        </w:rPr>
      </w:pPr>
    </w:p>
    <w:p w:rsidR="00930C15" w:rsidRPr="000E0C8B" w:rsidRDefault="00930C15">
      <w:pPr>
        <w:rPr>
          <w:rFonts w:ascii="Times New Roman" w:hAnsi="Times New Roman"/>
        </w:rPr>
      </w:pPr>
    </w:p>
    <w:p w:rsidR="00930C15" w:rsidRPr="000E0C8B" w:rsidRDefault="00930C15" w:rsidP="0044200F">
      <w:pPr>
        <w:jc w:val="center"/>
        <w:rPr>
          <w:rFonts w:ascii="Times New Roman" w:hAnsi="Times New Roman"/>
        </w:rPr>
      </w:pPr>
      <w:r w:rsidRPr="000E0C8B">
        <w:rPr>
          <w:rFonts w:ascii="Times New Roman" w:hAnsi="Times New Roman"/>
        </w:rPr>
        <w:t>СОГЛАСОВАНО В КАЧЕСТВЕ ФОРМЫ:</w:t>
      </w:r>
    </w:p>
    <w:p w:rsidR="00930C15" w:rsidRPr="000E0C8B" w:rsidRDefault="00930C15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260"/>
        <w:tblW w:w="9781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C15D6B" w:rsidRPr="00BE4AF4" w:rsidTr="003D6E3C">
        <w:trPr>
          <w:trHeight w:val="360"/>
        </w:trPr>
        <w:tc>
          <w:tcPr>
            <w:tcW w:w="4820" w:type="dxa"/>
          </w:tcPr>
          <w:p w:rsidR="00C15D6B" w:rsidRPr="00BE4AF4" w:rsidRDefault="00C15D6B" w:rsidP="00C15D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</w:tc>
        <w:tc>
          <w:tcPr>
            <w:tcW w:w="4961" w:type="dxa"/>
          </w:tcPr>
          <w:p w:rsidR="00C15D6B" w:rsidRPr="00BE4AF4" w:rsidRDefault="00C15D6B" w:rsidP="00C15D6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Продавец:</w:t>
            </w:r>
          </w:p>
        </w:tc>
      </w:tr>
      <w:tr w:rsidR="00C15D6B" w:rsidRPr="00BE4AF4" w:rsidTr="003D6E3C">
        <w:trPr>
          <w:trHeight w:val="300"/>
        </w:trPr>
        <w:tc>
          <w:tcPr>
            <w:tcW w:w="4820" w:type="dxa"/>
          </w:tcPr>
          <w:p w:rsidR="00C15D6B" w:rsidRPr="00B65E7E" w:rsidRDefault="00C15D6B" w:rsidP="00C15D6B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961" w:type="dxa"/>
          </w:tcPr>
          <w:p w:rsidR="00C15D6B" w:rsidRPr="00B65E7E" w:rsidRDefault="00C15D6B" w:rsidP="00C15D6B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C15D6B" w:rsidRPr="00BE4AF4" w:rsidTr="003D6E3C">
        <w:trPr>
          <w:trHeight w:val="300"/>
        </w:trPr>
        <w:tc>
          <w:tcPr>
            <w:tcW w:w="4820" w:type="dxa"/>
          </w:tcPr>
          <w:p w:rsidR="00C15D6B" w:rsidRPr="00B65E7E" w:rsidRDefault="00C15D6B" w:rsidP="0004340A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ermStart w:id="751988474" w:edGrp="everyone" w:colFirst="0" w:colLast="0"/>
            <w:permStart w:id="1136470129" w:edGrp="everyone" w:colFirst="1" w:colLast="1"/>
            <w:r w:rsidRPr="00251A37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</w:t>
            </w:r>
            <w:r w:rsidRPr="00B65E7E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/</w:t>
            </w:r>
            <w:r w:rsidR="0004340A" w:rsidRPr="0004340A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</w:t>
            </w:r>
            <w:r w:rsidR="00A50897" w:rsidRPr="0004340A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  <w:r w:rsidRPr="00351576">
              <w:rPr>
                <w:rFonts w:ascii="Times New Roman" w:hAnsi="Times New Roman"/>
                <w:sz w:val="24"/>
                <w:szCs w:val="24"/>
                <w:highlight w:val="lightGray"/>
              </w:rPr>
              <w:t>/</w:t>
            </w:r>
          </w:p>
        </w:tc>
        <w:tc>
          <w:tcPr>
            <w:tcW w:w="4961" w:type="dxa"/>
          </w:tcPr>
          <w:p w:rsidR="00C15D6B" w:rsidRPr="00A029BD" w:rsidRDefault="00C15D6B" w:rsidP="0004340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A37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</w:t>
            </w:r>
            <w:r w:rsidRPr="00251A37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B65E7E"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>/</w:t>
            </w:r>
            <w:r w:rsidR="0004340A" w:rsidRPr="0004340A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</w:t>
            </w:r>
            <w:r w:rsidRPr="0004340A">
              <w:rPr>
                <w:rFonts w:ascii="Times New Roman" w:hAnsi="Times New Roman"/>
                <w:sz w:val="24"/>
                <w:szCs w:val="24"/>
                <w:highlight w:val="lightGray"/>
              </w:rPr>
              <w:t>/</w:t>
            </w:r>
          </w:p>
        </w:tc>
      </w:tr>
      <w:permEnd w:id="751988474"/>
      <w:permEnd w:id="1136470129"/>
      <w:tr w:rsidR="00C15D6B" w:rsidRPr="00BE4AF4" w:rsidTr="003D6E3C">
        <w:trPr>
          <w:trHeight w:val="300"/>
        </w:trPr>
        <w:tc>
          <w:tcPr>
            <w:tcW w:w="4820" w:type="dxa"/>
          </w:tcPr>
          <w:p w:rsidR="00C15D6B" w:rsidRPr="00B65E7E" w:rsidRDefault="00C15D6B" w:rsidP="00C15D6B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М.П.</w:t>
            </w:r>
          </w:p>
        </w:tc>
        <w:tc>
          <w:tcPr>
            <w:tcW w:w="4961" w:type="dxa"/>
          </w:tcPr>
          <w:p w:rsidR="00C15D6B" w:rsidRPr="00B65E7E" w:rsidRDefault="00C15D6B" w:rsidP="00C15D6B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bookmarkStart w:id="10" w:name="_GoBack"/>
            <w:bookmarkEnd w:id="10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М.П.</w:t>
            </w:r>
          </w:p>
        </w:tc>
      </w:tr>
    </w:tbl>
    <w:p w:rsidR="00C15D6B" w:rsidRDefault="00C15D6B" w:rsidP="00C15D6B">
      <w:pPr>
        <w:tabs>
          <w:tab w:val="left" w:pos="8294"/>
        </w:tabs>
      </w:pPr>
    </w:p>
    <w:p w:rsidR="00930C15" w:rsidRPr="000E0C8B" w:rsidRDefault="00930C15">
      <w:pPr>
        <w:rPr>
          <w:rFonts w:ascii="Times New Roman" w:hAnsi="Times New Roman"/>
        </w:rPr>
      </w:pPr>
    </w:p>
    <w:sectPr w:rsidR="00930C15" w:rsidRPr="000E0C8B" w:rsidSect="00B253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6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C2E" w:rsidRDefault="00422C2E" w:rsidP="00B55EF4">
      <w:r>
        <w:separator/>
      </w:r>
    </w:p>
  </w:endnote>
  <w:endnote w:type="continuationSeparator" w:id="0">
    <w:p w:rsidR="00422C2E" w:rsidRDefault="00422C2E" w:rsidP="00B5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C7F" w:rsidRDefault="00AC0C7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C7F" w:rsidRDefault="00AC0C7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C7F" w:rsidRDefault="00AC0C7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C2E" w:rsidRDefault="00422C2E" w:rsidP="00B55EF4">
      <w:r>
        <w:separator/>
      </w:r>
    </w:p>
  </w:footnote>
  <w:footnote w:type="continuationSeparator" w:id="0">
    <w:p w:rsidR="00422C2E" w:rsidRDefault="00422C2E" w:rsidP="00B5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C7F" w:rsidRDefault="00AC0C7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EF4" w:rsidRDefault="00B55EF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C7F" w:rsidRDefault="00AC0C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C3"/>
    <w:rsid w:val="0000218D"/>
    <w:rsid w:val="000079AB"/>
    <w:rsid w:val="0003134B"/>
    <w:rsid w:val="00032429"/>
    <w:rsid w:val="0004340A"/>
    <w:rsid w:val="000471E9"/>
    <w:rsid w:val="00052222"/>
    <w:rsid w:val="00061E0F"/>
    <w:rsid w:val="00072363"/>
    <w:rsid w:val="000734B5"/>
    <w:rsid w:val="0007389F"/>
    <w:rsid w:val="00074B0F"/>
    <w:rsid w:val="0007676C"/>
    <w:rsid w:val="00090A84"/>
    <w:rsid w:val="000A6F66"/>
    <w:rsid w:val="000B3089"/>
    <w:rsid w:val="000E0C8B"/>
    <w:rsid w:val="000E3A7A"/>
    <w:rsid w:val="000E4319"/>
    <w:rsid w:val="000F02D4"/>
    <w:rsid w:val="000F64FD"/>
    <w:rsid w:val="000F6CED"/>
    <w:rsid w:val="00100C96"/>
    <w:rsid w:val="00113FCD"/>
    <w:rsid w:val="0013595A"/>
    <w:rsid w:val="0014421D"/>
    <w:rsid w:val="001503FC"/>
    <w:rsid w:val="00152734"/>
    <w:rsid w:val="00162670"/>
    <w:rsid w:val="001677DE"/>
    <w:rsid w:val="00167B6B"/>
    <w:rsid w:val="00180E56"/>
    <w:rsid w:val="001842F7"/>
    <w:rsid w:val="00195995"/>
    <w:rsid w:val="00197058"/>
    <w:rsid w:val="001A265A"/>
    <w:rsid w:val="001B4FA9"/>
    <w:rsid w:val="001C2536"/>
    <w:rsid w:val="001C3572"/>
    <w:rsid w:val="001C6935"/>
    <w:rsid w:val="001D2B49"/>
    <w:rsid w:val="001D4060"/>
    <w:rsid w:val="001D4721"/>
    <w:rsid w:val="001E6FCD"/>
    <w:rsid w:val="00202EC2"/>
    <w:rsid w:val="002117C3"/>
    <w:rsid w:val="00214543"/>
    <w:rsid w:val="002214D8"/>
    <w:rsid w:val="00223330"/>
    <w:rsid w:val="00226848"/>
    <w:rsid w:val="00234D96"/>
    <w:rsid w:val="00241DED"/>
    <w:rsid w:val="00253E3A"/>
    <w:rsid w:val="00261CBB"/>
    <w:rsid w:val="0027091C"/>
    <w:rsid w:val="002754D8"/>
    <w:rsid w:val="00290883"/>
    <w:rsid w:val="002A20B4"/>
    <w:rsid w:val="002B1DB7"/>
    <w:rsid w:val="002C0E66"/>
    <w:rsid w:val="002D2962"/>
    <w:rsid w:val="002D3097"/>
    <w:rsid w:val="002E6534"/>
    <w:rsid w:val="002F1305"/>
    <w:rsid w:val="002F1F52"/>
    <w:rsid w:val="00301532"/>
    <w:rsid w:val="00301675"/>
    <w:rsid w:val="003042DA"/>
    <w:rsid w:val="003057FD"/>
    <w:rsid w:val="0031401B"/>
    <w:rsid w:val="00324708"/>
    <w:rsid w:val="003316E3"/>
    <w:rsid w:val="00337757"/>
    <w:rsid w:val="003443FF"/>
    <w:rsid w:val="00351D0E"/>
    <w:rsid w:val="00354248"/>
    <w:rsid w:val="00355949"/>
    <w:rsid w:val="00361929"/>
    <w:rsid w:val="00364B7F"/>
    <w:rsid w:val="00365E09"/>
    <w:rsid w:val="0037505F"/>
    <w:rsid w:val="00381649"/>
    <w:rsid w:val="00383BA7"/>
    <w:rsid w:val="003A5EC3"/>
    <w:rsid w:val="003A7D3C"/>
    <w:rsid w:val="003B5CFC"/>
    <w:rsid w:val="003B67A3"/>
    <w:rsid w:val="003D2B27"/>
    <w:rsid w:val="003E358F"/>
    <w:rsid w:val="003F5ACD"/>
    <w:rsid w:val="004049D8"/>
    <w:rsid w:val="00407F46"/>
    <w:rsid w:val="0041658C"/>
    <w:rsid w:val="00422C2E"/>
    <w:rsid w:val="004239A4"/>
    <w:rsid w:val="00426817"/>
    <w:rsid w:val="004417D1"/>
    <w:rsid w:val="0044200F"/>
    <w:rsid w:val="00464967"/>
    <w:rsid w:val="00467C9A"/>
    <w:rsid w:val="00473597"/>
    <w:rsid w:val="004740D9"/>
    <w:rsid w:val="0048263B"/>
    <w:rsid w:val="004A1A22"/>
    <w:rsid w:val="004A2F40"/>
    <w:rsid w:val="004B1631"/>
    <w:rsid w:val="004B32ED"/>
    <w:rsid w:val="004B52EF"/>
    <w:rsid w:val="004B7C63"/>
    <w:rsid w:val="004C5542"/>
    <w:rsid w:val="004C6FF3"/>
    <w:rsid w:val="004D0EC5"/>
    <w:rsid w:val="004E71E3"/>
    <w:rsid w:val="004F507D"/>
    <w:rsid w:val="00510764"/>
    <w:rsid w:val="00512A21"/>
    <w:rsid w:val="0052717C"/>
    <w:rsid w:val="00536B91"/>
    <w:rsid w:val="0054166B"/>
    <w:rsid w:val="00544F3C"/>
    <w:rsid w:val="00554B9C"/>
    <w:rsid w:val="005625FA"/>
    <w:rsid w:val="0056602A"/>
    <w:rsid w:val="0057293F"/>
    <w:rsid w:val="00576268"/>
    <w:rsid w:val="00590BEC"/>
    <w:rsid w:val="00597B6C"/>
    <w:rsid w:val="005A5F64"/>
    <w:rsid w:val="005B4393"/>
    <w:rsid w:val="005C5D51"/>
    <w:rsid w:val="005C6989"/>
    <w:rsid w:val="005E082C"/>
    <w:rsid w:val="005F0DEE"/>
    <w:rsid w:val="005F33F7"/>
    <w:rsid w:val="00610194"/>
    <w:rsid w:val="00612120"/>
    <w:rsid w:val="006240DC"/>
    <w:rsid w:val="00634B0A"/>
    <w:rsid w:val="00640E5D"/>
    <w:rsid w:val="00650FA3"/>
    <w:rsid w:val="00661907"/>
    <w:rsid w:val="00662A26"/>
    <w:rsid w:val="0066703F"/>
    <w:rsid w:val="006700E3"/>
    <w:rsid w:val="0068366A"/>
    <w:rsid w:val="00686508"/>
    <w:rsid w:val="006A14C9"/>
    <w:rsid w:val="006A1E07"/>
    <w:rsid w:val="006A2D1D"/>
    <w:rsid w:val="006A49E2"/>
    <w:rsid w:val="006B5947"/>
    <w:rsid w:val="006B6FCF"/>
    <w:rsid w:val="006E454C"/>
    <w:rsid w:val="006F054B"/>
    <w:rsid w:val="007054F3"/>
    <w:rsid w:val="00720041"/>
    <w:rsid w:val="00723B13"/>
    <w:rsid w:val="00727D30"/>
    <w:rsid w:val="00732E56"/>
    <w:rsid w:val="0073356C"/>
    <w:rsid w:val="00734CD8"/>
    <w:rsid w:val="00743253"/>
    <w:rsid w:val="00755F44"/>
    <w:rsid w:val="007640D9"/>
    <w:rsid w:val="007723C8"/>
    <w:rsid w:val="0079336D"/>
    <w:rsid w:val="007A2364"/>
    <w:rsid w:val="007A25DD"/>
    <w:rsid w:val="007A44CE"/>
    <w:rsid w:val="007A6639"/>
    <w:rsid w:val="007B3453"/>
    <w:rsid w:val="007D2D94"/>
    <w:rsid w:val="007D5791"/>
    <w:rsid w:val="007F047A"/>
    <w:rsid w:val="008057F8"/>
    <w:rsid w:val="0081604E"/>
    <w:rsid w:val="0082789A"/>
    <w:rsid w:val="00835410"/>
    <w:rsid w:val="00837A27"/>
    <w:rsid w:val="00843949"/>
    <w:rsid w:val="00850EBE"/>
    <w:rsid w:val="0085181B"/>
    <w:rsid w:val="008530EA"/>
    <w:rsid w:val="00857C78"/>
    <w:rsid w:val="0086141A"/>
    <w:rsid w:val="00864F0C"/>
    <w:rsid w:val="00874034"/>
    <w:rsid w:val="008772D0"/>
    <w:rsid w:val="00885615"/>
    <w:rsid w:val="00885F25"/>
    <w:rsid w:val="00890C2B"/>
    <w:rsid w:val="00894332"/>
    <w:rsid w:val="008A0F0F"/>
    <w:rsid w:val="008C1FD7"/>
    <w:rsid w:val="008C3EBB"/>
    <w:rsid w:val="008D26E3"/>
    <w:rsid w:val="008E02CB"/>
    <w:rsid w:val="008E155C"/>
    <w:rsid w:val="008E526C"/>
    <w:rsid w:val="008E7DEF"/>
    <w:rsid w:val="008F0652"/>
    <w:rsid w:val="00905217"/>
    <w:rsid w:val="00916185"/>
    <w:rsid w:val="00926A03"/>
    <w:rsid w:val="00930C15"/>
    <w:rsid w:val="0095299F"/>
    <w:rsid w:val="00953E64"/>
    <w:rsid w:val="00955E03"/>
    <w:rsid w:val="00974BC3"/>
    <w:rsid w:val="00974C46"/>
    <w:rsid w:val="00977C09"/>
    <w:rsid w:val="00992467"/>
    <w:rsid w:val="009A089A"/>
    <w:rsid w:val="009B001E"/>
    <w:rsid w:val="009B4B45"/>
    <w:rsid w:val="009B573C"/>
    <w:rsid w:val="009C0958"/>
    <w:rsid w:val="009C3607"/>
    <w:rsid w:val="009D6D89"/>
    <w:rsid w:val="009E71B1"/>
    <w:rsid w:val="009F09E4"/>
    <w:rsid w:val="009F75BC"/>
    <w:rsid w:val="009F7EE4"/>
    <w:rsid w:val="00A25BDF"/>
    <w:rsid w:val="00A32E5F"/>
    <w:rsid w:val="00A370CF"/>
    <w:rsid w:val="00A376F9"/>
    <w:rsid w:val="00A40F1B"/>
    <w:rsid w:val="00A50897"/>
    <w:rsid w:val="00A5593C"/>
    <w:rsid w:val="00A561A4"/>
    <w:rsid w:val="00A6180E"/>
    <w:rsid w:val="00A64589"/>
    <w:rsid w:val="00A64F33"/>
    <w:rsid w:val="00A7549F"/>
    <w:rsid w:val="00AA01B0"/>
    <w:rsid w:val="00AB2B73"/>
    <w:rsid w:val="00AB2BB7"/>
    <w:rsid w:val="00AB5887"/>
    <w:rsid w:val="00AB5FA0"/>
    <w:rsid w:val="00AB7F3A"/>
    <w:rsid w:val="00AB7FBE"/>
    <w:rsid w:val="00AC0C7F"/>
    <w:rsid w:val="00AC1346"/>
    <w:rsid w:val="00AC7E00"/>
    <w:rsid w:val="00AD1ACC"/>
    <w:rsid w:val="00AD3F33"/>
    <w:rsid w:val="00B14635"/>
    <w:rsid w:val="00B2538A"/>
    <w:rsid w:val="00B277B1"/>
    <w:rsid w:val="00B37406"/>
    <w:rsid w:val="00B4499C"/>
    <w:rsid w:val="00B55EF4"/>
    <w:rsid w:val="00B56B4C"/>
    <w:rsid w:val="00B653BA"/>
    <w:rsid w:val="00B67EAB"/>
    <w:rsid w:val="00B74A66"/>
    <w:rsid w:val="00B75B80"/>
    <w:rsid w:val="00B80212"/>
    <w:rsid w:val="00B863E2"/>
    <w:rsid w:val="00B90272"/>
    <w:rsid w:val="00B91343"/>
    <w:rsid w:val="00BA3157"/>
    <w:rsid w:val="00BA547B"/>
    <w:rsid w:val="00BA7C13"/>
    <w:rsid w:val="00BA7ECD"/>
    <w:rsid w:val="00BB7ACA"/>
    <w:rsid w:val="00BD6B1F"/>
    <w:rsid w:val="00BE3117"/>
    <w:rsid w:val="00BE316F"/>
    <w:rsid w:val="00BF5DF8"/>
    <w:rsid w:val="00C01F0A"/>
    <w:rsid w:val="00C10AE9"/>
    <w:rsid w:val="00C12C71"/>
    <w:rsid w:val="00C15D6B"/>
    <w:rsid w:val="00C3487B"/>
    <w:rsid w:val="00C412E7"/>
    <w:rsid w:val="00C4158E"/>
    <w:rsid w:val="00C43508"/>
    <w:rsid w:val="00C46902"/>
    <w:rsid w:val="00C50992"/>
    <w:rsid w:val="00C51DF8"/>
    <w:rsid w:val="00C54408"/>
    <w:rsid w:val="00C551B7"/>
    <w:rsid w:val="00C6120F"/>
    <w:rsid w:val="00C658B3"/>
    <w:rsid w:val="00C66654"/>
    <w:rsid w:val="00C67E5D"/>
    <w:rsid w:val="00C84850"/>
    <w:rsid w:val="00C93549"/>
    <w:rsid w:val="00CA3CFB"/>
    <w:rsid w:val="00CC303A"/>
    <w:rsid w:val="00CC37F6"/>
    <w:rsid w:val="00CD301A"/>
    <w:rsid w:val="00CD6548"/>
    <w:rsid w:val="00CF2437"/>
    <w:rsid w:val="00CF362F"/>
    <w:rsid w:val="00D01855"/>
    <w:rsid w:val="00D05F34"/>
    <w:rsid w:val="00D33C12"/>
    <w:rsid w:val="00D34530"/>
    <w:rsid w:val="00D47B5D"/>
    <w:rsid w:val="00D55016"/>
    <w:rsid w:val="00D635A4"/>
    <w:rsid w:val="00D7351A"/>
    <w:rsid w:val="00D755A9"/>
    <w:rsid w:val="00D81E73"/>
    <w:rsid w:val="00D875CD"/>
    <w:rsid w:val="00DA1482"/>
    <w:rsid w:val="00DA79F8"/>
    <w:rsid w:val="00DB412A"/>
    <w:rsid w:val="00DD2106"/>
    <w:rsid w:val="00DD28F6"/>
    <w:rsid w:val="00DD50DF"/>
    <w:rsid w:val="00DE3B02"/>
    <w:rsid w:val="00DF31A9"/>
    <w:rsid w:val="00DF73CA"/>
    <w:rsid w:val="00E061F0"/>
    <w:rsid w:val="00E14F41"/>
    <w:rsid w:val="00E2227B"/>
    <w:rsid w:val="00E23996"/>
    <w:rsid w:val="00E26C22"/>
    <w:rsid w:val="00E30407"/>
    <w:rsid w:val="00E43635"/>
    <w:rsid w:val="00E44A75"/>
    <w:rsid w:val="00E46E08"/>
    <w:rsid w:val="00E61A48"/>
    <w:rsid w:val="00E6708A"/>
    <w:rsid w:val="00E70F0E"/>
    <w:rsid w:val="00E76FC0"/>
    <w:rsid w:val="00E861D4"/>
    <w:rsid w:val="00E90CA6"/>
    <w:rsid w:val="00E91480"/>
    <w:rsid w:val="00EA3AAB"/>
    <w:rsid w:val="00EB0DC1"/>
    <w:rsid w:val="00EB33D7"/>
    <w:rsid w:val="00EB7047"/>
    <w:rsid w:val="00EC1EC5"/>
    <w:rsid w:val="00EC6FD3"/>
    <w:rsid w:val="00ED0E42"/>
    <w:rsid w:val="00ED16E3"/>
    <w:rsid w:val="00ED3359"/>
    <w:rsid w:val="00F177C3"/>
    <w:rsid w:val="00F374A6"/>
    <w:rsid w:val="00F422E6"/>
    <w:rsid w:val="00F46D8D"/>
    <w:rsid w:val="00F50727"/>
    <w:rsid w:val="00F50FE7"/>
    <w:rsid w:val="00F51070"/>
    <w:rsid w:val="00F54DF6"/>
    <w:rsid w:val="00F61EDF"/>
    <w:rsid w:val="00F62689"/>
    <w:rsid w:val="00F64758"/>
    <w:rsid w:val="00F7099A"/>
    <w:rsid w:val="00F805A6"/>
    <w:rsid w:val="00F97924"/>
    <w:rsid w:val="00FA097A"/>
    <w:rsid w:val="00FA3D26"/>
    <w:rsid w:val="00FA5FEF"/>
    <w:rsid w:val="00FB2366"/>
    <w:rsid w:val="00FC055F"/>
    <w:rsid w:val="00FC6A8F"/>
    <w:rsid w:val="00FD067C"/>
    <w:rsid w:val="00FE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F34DC3-59FD-4809-A879-13EC0EF4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EC3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5EC3"/>
    <w:pPr>
      <w:ind w:firstLine="567"/>
    </w:pPr>
  </w:style>
  <w:style w:type="character" w:customStyle="1" w:styleId="a4">
    <w:name w:val="Основной текст Знак"/>
    <w:basedOn w:val="a0"/>
    <w:link w:val="a3"/>
    <w:rsid w:val="003A5EC3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3A5EC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A5EC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3A5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EF4"/>
    <w:rPr>
      <w:rFonts w:ascii="Courier New" w:eastAsia="Times New Roman" w:hAnsi="Courier New"/>
      <w:sz w:val="22"/>
    </w:rPr>
  </w:style>
  <w:style w:type="paragraph" w:styleId="a8">
    <w:name w:val="footer"/>
    <w:basedOn w:val="a"/>
    <w:link w:val="a9"/>
    <w:uiPriority w:val="99"/>
    <w:unhideWhenUsed/>
    <w:rsid w:val="00B55E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EF4"/>
    <w:rPr>
      <w:rFonts w:ascii="Courier New" w:eastAsia="Times New Roman" w:hAnsi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Быкова Наталья Викторовна</cp:lastModifiedBy>
  <cp:revision>149</cp:revision>
  <dcterms:created xsi:type="dcterms:W3CDTF">2019-01-21T12:22:00Z</dcterms:created>
  <dcterms:modified xsi:type="dcterms:W3CDTF">2026-02-13T07:35:00Z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LUwgQe2gRG3X00002X166W</vt:lpwstr>
  </property>
</Properties>
</file>